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332" w:rsidRPr="00096D68" w:rsidRDefault="00C26332" w:rsidP="00C26332">
      <w:pPr>
        <w:pStyle w:val="a3"/>
        <w:spacing w:before="0" w:beforeAutospacing="0" w:after="0"/>
      </w:pPr>
    </w:p>
    <w:p w:rsidR="00C26332" w:rsidRPr="00096D68" w:rsidRDefault="00C26332" w:rsidP="00C26332">
      <w:pPr>
        <w:pStyle w:val="a3"/>
        <w:spacing w:before="0" w:beforeAutospacing="0" w:after="0"/>
        <w:jc w:val="right"/>
      </w:pPr>
      <w:r w:rsidRPr="00096D68">
        <w:t xml:space="preserve">                                                                                                      Утверждаю:</w:t>
      </w:r>
    </w:p>
    <w:p w:rsidR="00C26332" w:rsidRPr="00096D68" w:rsidRDefault="00C26332" w:rsidP="00C26332">
      <w:pPr>
        <w:pStyle w:val="a3"/>
        <w:spacing w:before="0" w:beforeAutospacing="0" w:after="0"/>
        <w:rPr>
          <w:bCs/>
        </w:rPr>
      </w:pPr>
      <w:r w:rsidRPr="00096D68">
        <w:t xml:space="preserve">                                                                                                       заведующая </w:t>
      </w:r>
      <w:r w:rsidRPr="00096D68">
        <w:rPr>
          <w:bCs/>
        </w:rPr>
        <w:t>МБДОУ-д/с №</w:t>
      </w:r>
      <w:r w:rsidR="00507C78">
        <w:rPr>
          <w:bCs/>
        </w:rPr>
        <w:t>00</w:t>
      </w:r>
      <w:r w:rsidRPr="00096D68">
        <w:rPr>
          <w:bCs/>
        </w:rPr>
        <w:t xml:space="preserve"> </w:t>
      </w:r>
    </w:p>
    <w:p w:rsidR="00C26332" w:rsidRPr="00096D68" w:rsidRDefault="00C26332" w:rsidP="00C26332">
      <w:pPr>
        <w:pStyle w:val="a3"/>
        <w:spacing w:before="0" w:beforeAutospacing="0" w:after="0"/>
        <w:jc w:val="right"/>
      </w:pPr>
      <w:r w:rsidRPr="00096D68">
        <w:t>______________</w:t>
      </w:r>
      <w:proofErr w:type="spellStart"/>
      <w:r w:rsidR="00507C78">
        <w:t>И.О.Фамилия</w:t>
      </w:r>
      <w:proofErr w:type="spellEnd"/>
    </w:p>
    <w:p w:rsidR="00C26332" w:rsidRPr="00096D68" w:rsidRDefault="00C26332" w:rsidP="00C26332">
      <w:pPr>
        <w:pStyle w:val="a3"/>
        <w:spacing w:before="0" w:beforeAutospacing="0" w:after="0"/>
      </w:pPr>
      <w:r w:rsidRPr="00096D68">
        <w:t xml:space="preserve">                                                                                               </w:t>
      </w:r>
      <w:r w:rsidR="00507C78">
        <w:t xml:space="preserve">        «____» ______________0</w:t>
      </w:r>
      <w:bookmarkStart w:id="0" w:name="_GoBack"/>
      <w:bookmarkEnd w:id="0"/>
      <w:r w:rsidR="00507C78">
        <w:t>000</w:t>
      </w:r>
      <w:r w:rsidRPr="00096D68">
        <w:t>г.</w:t>
      </w:r>
    </w:p>
    <w:p w:rsidR="00C26332" w:rsidRPr="00096D68" w:rsidRDefault="00C26332" w:rsidP="00C26332">
      <w:pPr>
        <w:rPr>
          <w:rFonts w:ascii="Times New Roman" w:hAnsi="Times New Roman" w:cs="Times New Roman"/>
          <w:sz w:val="24"/>
          <w:szCs w:val="24"/>
        </w:rPr>
      </w:pPr>
    </w:p>
    <w:p w:rsidR="00C26332" w:rsidRPr="00096D68" w:rsidRDefault="00C26332" w:rsidP="00C26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096D68">
        <w:rPr>
          <w:rFonts w:ascii="Times New Roman" w:hAnsi="Times New Roman" w:cs="Times New Roman"/>
          <w:bCs/>
          <w:caps/>
          <w:sz w:val="24"/>
          <w:szCs w:val="24"/>
        </w:rPr>
        <w:t>Режим дня воспитательно – образовательного процесса</w:t>
      </w:r>
    </w:p>
    <w:p w:rsidR="00C26332" w:rsidRPr="00096D68" w:rsidRDefault="00C26332" w:rsidP="00C26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96D68">
        <w:rPr>
          <w:rFonts w:ascii="Times New Roman" w:hAnsi="Times New Roman" w:cs="Times New Roman"/>
          <w:bCs/>
          <w:sz w:val="24"/>
          <w:szCs w:val="24"/>
        </w:rPr>
        <w:t xml:space="preserve">старшей подготовительной группы (5-7 лет) компенсирующей направленности </w:t>
      </w:r>
    </w:p>
    <w:p w:rsidR="00C26332" w:rsidRPr="00096D68" w:rsidRDefault="00C26332" w:rsidP="00C26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96D68">
        <w:rPr>
          <w:rFonts w:ascii="Times New Roman" w:hAnsi="Times New Roman" w:cs="Times New Roman"/>
          <w:bCs/>
          <w:sz w:val="24"/>
          <w:szCs w:val="24"/>
        </w:rPr>
        <w:t>при 10,5 часовом пребывании в детском саду</w:t>
      </w:r>
    </w:p>
    <w:p w:rsidR="00C26332" w:rsidRPr="00096D68" w:rsidRDefault="00C26332" w:rsidP="00C26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6D68">
        <w:rPr>
          <w:rFonts w:ascii="Times New Roman" w:hAnsi="Times New Roman" w:cs="Times New Roman"/>
          <w:sz w:val="24"/>
          <w:szCs w:val="24"/>
        </w:rPr>
        <w:t>на холодный период с 01.09 по 31.05</w:t>
      </w:r>
    </w:p>
    <w:p w:rsidR="00C26332" w:rsidRPr="00096D68" w:rsidRDefault="00C26332" w:rsidP="00C26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2410"/>
      </w:tblGrid>
      <w:tr w:rsidR="00C26332" w:rsidRPr="00096D68" w:rsidTr="00CA314E">
        <w:trPr>
          <w:trHeight w:val="134"/>
        </w:trPr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332" w:rsidRPr="00096D68" w:rsidRDefault="00C26332" w:rsidP="00CA3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D68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Режимный процесс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332" w:rsidRPr="00096D68" w:rsidRDefault="00C26332" w:rsidP="00CA3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D6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C26332" w:rsidRPr="00096D68" w:rsidTr="00CA314E">
        <w:trPr>
          <w:trHeight w:val="1060"/>
        </w:trPr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6332" w:rsidRPr="00096D68" w:rsidRDefault="00C26332" w:rsidP="00CA314E">
            <w:pPr>
              <w:tabs>
                <w:tab w:val="right" w:pos="6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6D68">
              <w:rPr>
                <w:rFonts w:ascii="Times New Roman" w:hAnsi="Times New Roman" w:cs="Times New Roman"/>
                <w:sz w:val="24"/>
                <w:szCs w:val="24"/>
              </w:rPr>
              <w:t>Прием и осмотр детей, взаимодействие с семьей, игры, самостоятельная деятельность, утренняя гимнастика.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6332" w:rsidRPr="00096D68" w:rsidRDefault="000E120F" w:rsidP="00CA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68">
              <w:rPr>
                <w:rFonts w:ascii="Times New Roman" w:hAnsi="Times New Roman" w:cs="Times New Roman"/>
                <w:sz w:val="24"/>
                <w:szCs w:val="24"/>
              </w:rPr>
              <w:t>07.30 – 08.30</w:t>
            </w:r>
          </w:p>
          <w:p w:rsidR="00C26332" w:rsidRPr="00096D68" w:rsidRDefault="00C26332" w:rsidP="00CA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332" w:rsidRPr="00096D68" w:rsidTr="00CA314E">
        <w:trPr>
          <w:trHeight w:val="423"/>
        </w:trPr>
        <w:tc>
          <w:tcPr>
            <w:tcW w:w="66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6332" w:rsidRPr="00096D68" w:rsidRDefault="00C26332" w:rsidP="00CA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6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6332" w:rsidRPr="00096D68" w:rsidRDefault="00C26332" w:rsidP="00CA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68">
              <w:rPr>
                <w:rFonts w:ascii="Times New Roman" w:hAnsi="Times New Roman" w:cs="Times New Roman"/>
                <w:sz w:val="24"/>
                <w:szCs w:val="24"/>
              </w:rPr>
              <w:t>08.30 – 08.45</w:t>
            </w:r>
          </w:p>
        </w:tc>
      </w:tr>
      <w:tr w:rsidR="00C26332" w:rsidRPr="00096D68" w:rsidTr="00096D68">
        <w:trPr>
          <w:trHeight w:val="423"/>
        </w:trPr>
        <w:tc>
          <w:tcPr>
            <w:tcW w:w="66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C26332" w:rsidRPr="00096D68" w:rsidRDefault="00C26332" w:rsidP="00CA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68"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C26332" w:rsidRPr="00096D68" w:rsidRDefault="00C26332" w:rsidP="00CA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68">
              <w:rPr>
                <w:rFonts w:ascii="Times New Roman" w:hAnsi="Times New Roman" w:cs="Times New Roman"/>
                <w:sz w:val="24"/>
                <w:szCs w:val="24"/>
              </w:rPr>
              <w:t>08.30 – 08.50</w:t>
            </w:r>
          </w:p>
        </w:tc>
      </w:tr>
      <w:tr w:rsidR="00C26332" w:rsidRPr="00096D68" w:rsidTr="00CA314E">
        <w:trPr>
          <w:trHeight w:val="661"/>
        </w:trPr>
        <w:tc>
          <w:tcPr>
            <w:tcW w:w="66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6332" w:rsidRPr="00096D68" w:rsidRDefault="00C26332" w:rsidP="00CA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68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игры, подготовка к образовательной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6332" w:rsidRPr="00096D68" w:rsidRDefault="00C26332" w:rsidP="00CA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68">
              <w:rPr>
                <w:rFonts w:ascii="Times New Roman" w:hAnsi="Times New Roman" w:cs="Times New Roman"/>
                <w:sz w:val="24"/>
                <w:szCs w:val="24"/>
              </w:rPr>
              <w:t>08.50 – 9.00</w:t>
            </w:r>
          </w:p>
        </w:tc>
      </w:tr>
      <w:tr w:rsidR="00C26332" w:rsidRPr="00096D68" w:rsidTr="00CA314E">
        <w:trPr>
          <w:trHeight w:val="473"/>
        </w:trPr>
        <w:tc>
          <w:tcPr>
            <w:tcW w:w="66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6332" w:rsidRPr="00096D68" w:rsidRDefault="00C26332" w:rsidP="00CA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68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 с детьми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6332" w:rsidRPr="00096D68" w:rsidRDefault="00C26332" w:rsidP="00CA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68">
              <w:rPr>
                <w:rFonts w:ascii="Times New Roman" w:hAnsi="Times New Roman" w:cs="Times New Roman"/>
                <w:sz w:val="24"/>
                <w:szCs w:val="24"/>
              </w:rPr>
              <w:t>09.00 – 10.45</w:t>
            </w:r>
          </w:p>
        </w:tc>
      </w:tr>
      <w:tr w:rsidR="00C26332" w:rsidRPr="00096D68" w:rsidTr="00CA314E">
        <w:trPr>
          <w:trHeight w:val="551"/>
        </w:trPr>
        <w:tc>
          <w:tcPr>
            <w:tcW w:w="66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6332" w:rsidRPr="00096D68" w:rsidRDefault="00C26332" w:rsidP="00CA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68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  <w:r w:rsidRPr="00096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6332" w:rsidRPr="00096D68" w:rsidRDefault="00C26332" w:rsidP="00CA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68">
              <w:rPr>
                <w:rFonts w:ascii="Times New Roman" w:hAnsi="Times New Roman" w:cs="Times New Roman"/>
                <w:sz w:val="24"/>
                <w:szCs w:val="24"/>
              </w:rPr>
              <w:t>10.10 – 10.20</w:t>
            </w:r>
          </w:p>
        </w:tc>
      </w:tr>
      <w:tr w:rsidR="00C26332" w:rsidRPr="00096D68" w:rsidTr="00CA314E">
        <w:trPr>
          <w:trHeight w:val="423"/>
        </w:trPr>
        <w:tc>
          <w:tcPr>
            <w:tcW w:w="66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6332" w:rsidRPr="00096D68" w:rsidRDefault="00C26332" w:rsidP="00CA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6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6332" w:rsidRPr="00096D68" w:rsidRDefault="00C26332" w:rsidP="00CA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68">
              <w:rPr>
                <w:rFonts w:ascii="Times New Roman" w:hAnsi="Times New Roman" w:cs="Times New Roman"/>
                <w:sz w:val="24"/>
                <w:szCs w:val="24"/>
              </w:rPr>
              <w:t>10.45 - 12.20</w:t>
            </w:r>
          </w:p>
        </w:tc>
      </w:tr>
      <w:tr w:rsidR="00C26332" w:rsidRPr="00096D68" w:rsidTr="00CA314E">
        <w:trPr>
          <w:trHeight w:val="751"/>
        </w:trPr>
        <w:tc>
          <w:tcPr>
            <w:tcW w:w="66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6332" w:rsidRPr="00096D68" w:rsidRDefault="00C26332" w:rsidP="00CA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68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прогулки, </w:t>
            </w:r>
            <w:proofErr w:type="gramStart"/>
            <w:r w:rsidRPr="00096D68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gramEnd"/>
            <w:r w:rsidRPr="00096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6332" w:rsidRPr="00096D68" w:rsidRDefault="00C26332" w:rsidP="00CA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6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деятельность, подготовка к обеду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6332" w:rsidRPr="00096D68" w:rsidRDefault="00C26332" w:rsidP="00CA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68">
              <w:rPr>
                <w:rFonts w:ascii="Times New Roman" w:hAnsi="Times New Roman" w:cs="Times New Roman"/>
                <w:sz w:val="24"/>
                <w:szCs w:val="24"/>
              </w:rPr>
              <w:t>12.20  – 12.35</w:t>
            </w:r>
          </w:p>
          <w:p w:rsidR="00C26332" w:rsidRPr="00096D68" w:rsidRDefault="00C26332" w:rsidP="00CA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332" w:rsidRPr="00096D68" w:rsidTr="00CA314E">
        <w:trPr>
          <w:trHeight w:val="384"/>
        </w:trPr>
        <w:tc>
          <w:tcPr>
            <w:tcW w:w="66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6332" w:rsidRPr="00096D68" w:rsidRDefault="00C26332" w:rsidP="00CA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68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6332" w:rsidRPr="00096D68" w:rsidRDefault="00C26332" w:rsidP="00CA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68">
              <w:rPr>
                <w:rFonts w:ascii="Times New Roman" w:hAnsi="Times New Roman" w:cs="Times New Roman"/>
                <w:sz w:val="24"/>
                <w:szCs w:val="24"/>
              </w:rPr>
              <w:t>12.40 – 13.00</w:t>
            </w:r>
          </w:p>
        </w:tc>
      </w:tr>
      <w:tr w:rsidR="00C26332" w:rsidRPr="00096D68" w:rsidTr="00CA314E">
        <w:trPr>
          <w:trHeight w:val="421"/>
        </w:trPr>
        <w:tc>
          <w:tcPr>
            <w:tcW w:w="66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6332" w:rsidRPr="00096D68" w:rsidRDefault="00C26332" w:rsidP="00CA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6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сну, дневной сон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6332" w:rsidRPr="00096D68" w:rsidRDefault="00C26332" w:rsidP="00CA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68"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</w:tr>
      <w:tr w:rsidR="00C26332" w:rsidRPr="00096D68" w:rsidTr="00CA314E">
        <w:trPr>
          <w:trHeight w:val="719"/>
        </w:trPr>
        <w:tc>
          <w:tcPr>
            <w:tcW w:w="66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6332" w:rsidRPr="00096D68" w:rsidRDefault="00C26332" w:rsidP="00CA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68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воздушные, водные процедуры.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6332" w:rsidRPr="00096D68" w:rsidRDefault="00C26332" w:rsidP="00CA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68">
              <w:rPr>
                <w:rFonts w:ascii="Times New Roman" w:hAnsi="Times New Roman" w:cs="Times New Roman"/>
                <w:sz w:val="24"/>
                <w:szCs w:val="24"/>
              </w:rPr>
              <w:t>15.00 - 15.35</w:t>
            </w:r>
          </w:p>
        </w:tc>
      </w:tr>
      <w:tr w:rsidR="00C26332" w:rsidRPr="00096D68" w:rsidTr="00CA314E">
        <w:trPr>
          <w:trHeight w:val="605"/>
        </w:trPr>
        <w:tc>
          <w:tcPr>
            <w:tcW w:w="66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6332" w:rsidRPr="00096D68" w:rsidRDefault="00C26332" w:rsidP="00CA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68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6332" w:rsidRPr="00096D68" w:rsidRDefault="00C26332" w:rsidP="00CA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68">
              <w:rPr>
                <w:rFonts w:ascii="Times New Roman" w:hAnsi="Times New Roman" w:cs="Times New Roman"/>
                <w:sz w:val="24"/>
                <w:szCs w:val="24"/>
              </w:rPr>
              <w:t>15.35-15.55</w:t>
            </w:r>
          </w:p>
        </w:tc>
      </w:tr>
      <w:tr w:rsidR="00C26332" w:rsidRPr="00096D68" w:rsidTr="00CA314E">
        <w:trPr>
          <w:trHeight w:val="699"/>
        </w:trPr>
        <w:tc>
          <w:tcPr>
            <w:tcW w:w="66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6332" w:rsidRPr="00096D68" w:rsidRDefault="00C26332" w:rsidP="00CA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68">
              <w:rPr>
                <w:rFonts w:ascii="Times New Roman" w:hAnsi="Times New Roman" w:cs="Times New Roman"/>
                <w:sz w:val="24"/>
                <w:szCs w:val="24"/>
              </w:rPr>
              <w:t xml:space="preserve">Игры, самостоятельная и организованная образовательная деятельность с детьми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6332" w:rsidRPr="00096D68" w:rsidRDefault="00C26332" w:rsidP="00CA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68">
              <w:rPr>
                <w:rFonts w:ascii="Times New Roman" w:hAnsi="Times New Roman" w:cs="Times New Roman"/>
                <w:sz w:val="24"/>
                <w:szCs w:val="24"/>
              </w:rPr>
              <w:t>15.55 - 16.25</w:t>
            </w:r>
          </w:p>
          <w:p w:rsidR="00C26332" w:rsidRPr="00096D68" w:rsidRDefault="00C26332" w:rsidP="00CA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332" w:rsidRPr="00096D68" w:rsidTr="00096D68">
        <w:trPr>
          <w:trHeight w:val="699"/>
        </w:trPr>
        <w:tc>
          <w:tcPr>
            <w:tcW w:w="66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C26332" w:rsidRPr="00096D68" w:rsidRDefault="00C26332" w:rsidP="00CA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68">
              <w:rPr>
                <w:rFonts w:ascii="Times New Roman" w:hAnsi="Times New Roman" w:cs="Times New Roman"/>
                <w:sz w:val="24"/>
                <w:szCs w:val="24"/>
              </w:rPr>
              <w:t>Вечерний круг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C26332" w:rsidRPr="00096D68" w:rsidRDefault="00C26332" w:rsidP="00CA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68">
              <w:rPr>
                <w:rFonts w:ascii="Times New Roman" w:hAnsi="Times New Roman" w:cs="Times New Roman"/>
                <w:sz w:val="24"/>
                <w:szCs w:val="24"/>
              </w:rPr>
              <w:t>16.25 - 16.35</w:t>
            </w:r>
          </w:p>
        </w:tc>
      </w:tr>
      <w:tr w:rsidR="00C26332" w:rsidRPr="00096D68" w:rsidTr="00CA314E">
        <w:trPr>
          <w:trHeight w:val="1106"/>
        </w:trPr>
        <w:tc>
          <w:tcPr>
            <w:tcW w:w="662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26332" w:rsidRPr="00096D68" w:rsidRDefault="00C26332" w:rsidP="00CA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6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совместная и самостоятельная деятельность с детьми, уход детей домой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26332" w:rsidRPr="00096D68" w:rsidRDefault="00C26332" w:rsidP="00CA3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68">
              <w:rPr>
                <w:rFonts w:ascii="Times New Roman" w:hAnsi="Times New Roman" w:cs="Times New Roman"/>
                <w:sz w:val="24"/>
                <w:szCs w:val="24"/>
              </w:rPr>
              <w:t>16.35 – 18.00</w:t>
            </w:r>
          </w:p>
        </w:tc>
      </w:tr>
    </w:tbl>
    <w:p w:rsidR="0093457A" w:rsidRPr="00096D68" w:rsidRDefault="0093457A">
      <w:pPr>
        <w:rPr>
          <w:rFonts w:ascii="Times New Roman" w:hAnsi="Times New Roman" w:cs="Times New Roman"/>
          <w:sz w:val="24"/>
          <w:szCs w:val="24"/>
        </w:rPr>
      </w:pPr>
    </w:p>
    <w:sectPr w:rsidR="0093457A" w:rsidRPr="00096D68" w:rsidSect="006A6AB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80"/>
    <w:rsid w:val="00096D68"/>
    <w:rsid w:val="000E120F"/>
    <w:rsid w:val="00507C78"/>
    <w:rsid w:val="006A6ABC"/>
    <w:rsid w:val="0079189C"/>
    <w:rsid w:val="0093457A"/>
    <w:rsid w:val="00B34A80"/>
    <w:rsid w:val="00C2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633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263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633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263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larisadereka@outlook.com</dc:creator>
  <cp:keywords/>
  <dc:description/>
  <cp:lastModifiedBy>larisadereka@outlook.com</cp:lastModifiedBy>
  <cp:revision>5</cp:revision>
  <cp:lastPrinted>2021-06-24T09:03:00Z</cp:lastPrinted>
  <dcterms:created xsi:type="dcterms:W3CDTF">2021-04-16T17:02:00Z</dcterms:created>
  <dcterms:modified xsi:type="dcterms:W3CDTF">2021-10-03T07:45:00Z</dcterms:modified>
</cp:coreProperties>
</file>